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69C0" w14:textId="7F13A487" w:rsidR="00C464A5" w:rsidRDefault="00AE5FF8">
      <w:pPr>
        <w:rPr>
          <w:b/>
          <w:bCs/>
          <w:sz w:val="36"/>
          <w:szCs w:val="36"/>
        </w:rPr>
      </w:pPr>
      <w:r w:rsidRPr="00AE5FF8">
        <w:rPr>
          <w:b/>
          <w:bCs/>
          <w:sz w:val="36"/>
          <w:szCs w:val="36"/>
        </w:rPr>
        <w:t>Evalueren en waarderen</w:t>
      </w:r>
    </w:p>
    <w:p w14:paraId="254E7DA1" w14:textId="2D944677" w:rsidR="001B7FE7" w:rsidRDefault="001B7FE7">
      <w:r>
        <w:t>Ik kijk er goed op terug en het was best wel interessant.</w:t>
      </w:r>
      <w:r w:rsidR="00387A99">
        <w:t xml:space="preserve"> De lessen waren ook wel leuk.</w:t>
      </w:r>
      <w:r w:rsidR="00A66BE2">
        <w:t xml:space="preserve"> Ik ben achter veel nieuwe kwaliteiten gekomen van mezelf dat ik helemaal niet wist. Ik </w:t>
      </w:r>
      <w:r w:rsidR="00120551">
        <w:t xml:space="preserve">ben trots op mezelf dat ik nu heel erg doorzet en niet meer zo snel opgeef. Mijn succeservaringen </w:t>
      </w:r>
      <w:r w:rsidR="003C176B">
        <w:t>die ik mee is dat ik goed met kinderen om kan gaan en goed mijn best moet doen en mijn doelen te halen. Ik wil nog ontwikkelingen dingen te plannen en rustig te blijven en gelijk me dingen te maken zodat ik niet achterloop.</w:t>
      </w:r>
      <w:r w:rsidR="008C5CF8">
        <w:t xml:space="preserve"> Mijn talenten op stage te laten zien en te vertellen.</w:t>
      </w:r>
    </w:p>
    <w:p w14:paraId="33A4C9CB" w14:textId="520FC3EA" w:rsidR="008C5CF8" w:rsidRDefault="008C5CF8">
      <w:pPr>
        <w:rPr>
          <w:b/>
          <w:bCs/>
          <w:sz w:val="36"/>
          <w:szCs w:val="36"/>
        </w:rPr>
      </w:pPr>
      <w:r w:rsidRPr="008C5CF8">
        <w:rPr>
          <w:b/>
          <w:bCs/>
          <w:sz w:val="36"/>
          <w:szCs w:val="36"/>
        </w:rPr>
        <w:t>Het bordspel</w:t>
      </w:r>
      <w:r>
        <w:rPr>
          <w:b/>
          <w:bCs/>
          <w:sz w:val="36"/>
          <w:szCs w:val="36"/>
        </w:rPr>
        <w:t xml:space="preserve"> </w:t>
      </w:r>
    </w:p>
    <w:p w14:paraId="568DE220" w14:textId="32CDF26C" w:rsidR="008C5CF8" w:rsidRDefault="008C5CF8">
      <w:r>
        <w:t>Ik vond het een leuke ervaring om het spel te spelen en de mensen te leren kennen. Ik zou het spel zo weer opnieuw spelen.</w:t>
      </w:r>
    </w:p>
    <w:p w14:paraId="21D9E404" w14:textId="7338961D" w:rsidR="008C5CF8" w:rsidRPr="008C5CF8" w:rsidRDefault="008C5CF8">
      <w:r>
        <w:t>De volgende keer kan ik me misschien beter even voorstellen netjes dat ben ik nog vergeten.</w:t>
      </w:r>
    </w:p>
    <w:p w14:paraId="01458973" w14:textId="77777777" w:rsidR="00C464A5" w:rsidRDefault="00C464A5"/>
    <w:p w14:paraId="732273CD" w14:textId="77777777" w:rsidR="00C464A5" w:rsidRDefault="00C464A5"/>
    <w:p w14:paraId="039C484A" w14:textId="2E00D325" w:rsidR="00E220AE" w:rsidRPr="00C464A5" w:rsidRDefault="002B08C1">
      <w:pPr>
        <w:rPr>
          <w:b/>
          <w:bCs/>
          <w:sz w:val="36"/>
          <w:szCs w:val="36"/>
        </w:rPr>
      </w:pPr>
      <w:r w:rsidRPr="00C464A5">
        <w:rPr>
          <w:b/>
          <w:bCs/>
          <w:sz w:val="36"/>
          <w:szCs w:val="36"/>
        </w:rPr>
        <w:t xml:space="preserve">Feedback </w:t>
      </w:r>
      <w:r w:rsidR="00580535" w:rsidRPr="00C464A5">
        <w:rPr>
          <w:b/>
          <w:bCs/>
          <w:sz w:val="36"/>
          <w:szCs w:val="36"/>
        </w:rPr>
        <w:t>studenten studiecentrum</w:t>
      </w:r>
    </w:p>
    <w:p w14:paraId="7B51E8A6" w14:textId="23A5335E" w:rsidR="00580535" w:rsidRDefault="00580535">
      <w:r>
        <w:t xml:space="preserve">De activiteit was leuk om te doen. Ik kende veel studenten nog niet en het is leuk om in de pauze even een spelletje te doen. We kwamen er ook achter dat studenten best veel gemeen hadden met elkaar en als we elkaar nu tegen komen in de gangen begroeten we elkaar. Je kon zien dat er veel tijd was besteed aan de voorbereidingen. Het bordspel was geverfd, kaartjes waren zelf geknipt en de doosjes waren versierd. Feedback puntje: soms was het nog wel onduidelijk wat de spelregels waren. Misschien is het voor een volgende keer goed om dit beter voor te bereiden of de spelregels uit te printen. </w:t>
      </w:r>
    </w:p>
    <w:p w14:paraId="00E7EC4A" w14:textId="07DB59C4" w:rsidR="00580535" w:rsidRDefault="00580535"/>
    <w:p w14:paraId="06FD1A0D" w14:textId="77777777" w:rsidR="002B08C1" w:rsidRDefault="002B08C1"/>
    <w:sectPr w:rsidR="002B0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C1"/>
    <w:rsid w:val="00120551"/>
    <w:rsid w:val="001B7FE7"/>
    <w:rsid w:val="002B08C1"/>
    <w:rsid w:val="00387A99"/>
    <w:rsid w:val="003C176B"/>
    <w:rsid w:val="004518E5"/>
    <w:rsid w:val="00580535"/>
    <w:rsid w:val="00706E6C"/>
    <w:rsid w:val="008C5CF8"/>
    <w:rsid w:val="00A66BE2"/>
    <w:rsid w:val="00AE5FF8"/>
    <w:rsid w:val="00C464A5"/>
    <w:rsid w:val="00E220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5995"/>
  <w15:chartTrackingRefBased/>
  <w15:docId w15:val="{1592E526-580D-405A-A27A-B89B36F6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1217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 Pijning</dc:creator>
  <cp:keywords/>
  <dc:description/>
  <cp:lastModifiedBy>Esmee Kwant</cp:lastModifiedBy>
  <cp:revision>2</cp:revision>
  <dcterms:created xsi:type="dcterms:W3CDTF">2021-11-18T20:14:00Z</dcterms:created>
  <dcterms:modified xsi:type="dcterms:W3CDTF">2021-11-18T20:14:00Z</dcterms:modified>
</cp:coreProperties>
</file>